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75" w:rsidRPr="00153E75" w:rsidRDefault="00DF6184" w:rsidP="00153E7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МКОУ "Солоновская СШ им. Н.А. Сартина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"  </w:t>
      </w:r>
      <w:r w:rsidR="00153E75" w:rsidRPr="00153E7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153E75" w:rsidRPr="00153E75">
        <w:rPr>
          <w:rFonts w:ascii="Times New Roman" w:eastAsia="Calibri" w:hAnsi="Times New Roman" w:cs="Times New Roman"/>
          <w:sz w:val="24"/>
          <w:szCs w:val="24"/>
        </w:rPr>
        <w:t xml:space="preserve"> итогам прохождения независимой оценки качества образования 2021 года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943"/>
        <w:gridCol w:w="2146"/>
        <w:gridCol w:w="2835"/>
      </w:tblGrid>
      <w:tr w:rsidR="00153E75" w:rsidRPr="00153E75" w:rsidTr="00A6659C">
        <w:trPr>
          <w:trHeight w:val="285"/>
        </w:trPr>
        <w:tc>
          <w:tcPr>
            <w:tcW w:w="4943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Наименование ОО</w:t>
            </w:r>
          </w:p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Кол-во баллов</w:t>
            </w:r>
          </w:p>
        </w:tc>
        <w:tc>
          <w:tcPr>
            <w:tcW w:w="2835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 xml:space="preserve">Общий рейтинг среди ОО/ДОО </w:t>
            </w:r>
          </w:p>
        </w:tc>
      </w:tr>
      <w:tr w:rsidR="00153E75" w:rsidRPr="00153E75" w:rsidTr="00A6659C">
        <w:trPr>
          <w:trHeight w:val="210"/>
        </w:trPr>
        <w:tc>
          <w:tcPr>
            <w:tcW w:w="9924" w:type="dxa"/>
            <w:gridSpan w:val="3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ОО</w:t>
            </w:r>
          </w:p>
        </w:tc>
      </w:tr>
      <w:tr w:rsidR="00153E75" w:rsidRPr="00153E75" w:rsidTr="00A6659C">
        <w:trPr>
          <w:trHeight w:val="165"/>
        </w:trPr>
        <w:tc>
          <w:tcPr>
            <w:tcW w:w="4943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 xml:space="preserve">МКОУ «Солоновская СШ </w:t>
            </w:r>
            <w:proofErr w:type="spellStart"/>
            <w:r w:rsidRPr="00153E75">
              <w:rPr>
                <w:rFonts w:ascii="Times New Roman" w:eastAsia="Calibri" w:hAnsi="Times New Roman" w:cs="Times New Roman"/>
              </w:rPr>
              <w:t>им.Н.А</w:t>
            </w:r>
            <w:proofErr w:type="spellEnd"/>
            <w:r w:rsidRPr="00153E75">
              <w:rPr>
                <w:rFonts w:ascii="Times New Roman" w:eastAsia="Calibri" w:hAnsi="Times New Roman" w:cs="Times New Roman"/>
              </w:rPr>
              <w:t>. Сартина»</w:t>
            </w:r>
          </w:p>
        </w:tc>
        <w:tc>
          <w:tcPr>
            <w:tcW w:w="2146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93,68</w:t>
            </w:r>
          </w:p>
        </w:tc>
        <w:tc>
          <w:tcPr>
            <w:tcW w:w="2835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40</w:t>
            </w:r>
          </w:p>
        </w:tc>
      </w:tr>
    </w:tbl>
    <w:p w:rsidR="00153E75" w:rsidRPr="00153E75" w:rsidRDefault="00153E75" w:rsidP="00153E75">
      <w:pPr>
        <w:spacing w:after="160" w:line="259" w:lineRule="auto"/>
        <w:rPr>
          <w:rFonts w:ascii="Calibri" w:eastAsia="Calibri" w:hAnsi="Calibri" w:cs="Times New Roman"/>
        </w:rPr>
      </w:pPr>
    </w:p>
    <w:p w:rsidR="00153E75" w:rsidRPr="00153E75" w:rsidRDefault="00153E75" w:rsidP="00153E75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153E75">
        <w:rPr>
          <w:rFonts w:ascii="Times New Roman" w:eastAsia="Calibri" w:hAnsi="Times New Roman" w:cs="Times New Roman"/>
        </w:rPr>
        <w:t>Критерий «Открытость и доступность информации об организации»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943"/>
        <w:gridCol w:w="2146"/>
        <w:gridCol w:w="2835"/>
      </w:tblGrid>
      <w:tr w:rsidR="00153E75" w:rsidRPr="00153E75" w:rsidTr="00A6659C">
        <w:trPr>
          <w:trHeight w:val="270"/>
        </w:trPr>
        <w:tc>
          <w:tcPr>
            <w:tcW w:w="4943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Наименование ОО</w:t>
            </w:r>
          </w:p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Кол-во баллов</w:t>
            </w:r>
          </w:p>
        </w:tc>
        <w:tc>
          <w:tcPr>
            <w:tcW w:w="2835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 xml:space="preserve">Рейтинг по критерию </w:t>
            </w:r>
          </w:p>
        </w:tc>
      </w:tr>
      <w:tr w:rsidR="00153E75" w:rsidRPr="00153E75" w:rsidTr="00A6659C">
        <w:trPr>
          <w:trHeight w:val="225"/>
        </w:trPr>
        <w:tc>
          <w:tcPr>
            <w:tcW w:w="9924" w:type="dxa"/>
            <w:gridSpan w:val="3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ОО</w:t>
            </w:r>
          </w:p>
        </w:tc>
      </w:tr>
      <w:tr w:rsidR="00153E75" w:rsidRPr="00153E75" w:rsidTr="00A6659C">
        <w:tc>
          <w:tcPr>
            <w:tcW w:w="4943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 xml:space="preserve">МКОУ «Солоновская СШ </w:t>
            </w:r>
            <w:proofErr w:type="spellStart"/>
            <w:r w:rsidRPr="00153E75">
              <w:rPr>
                <w:rFonts w:ascii="Times New Roman" w:eastAsia="Calibri" w:hAnsi="Times New Roman" w:cs="Times New Roman"/>
              </w:rPr>
              <w:t>им.Н.А</w:t>
            </w:r>
            <w:proofErr w:type="spellEnd"/>
            <w:r w:rsidRPr="00153E75">
              <w:rPr>
                <w:rFonts w:ascii="Times New Roman" w:eastAsia="Calibri" w:hAnsi="Times New Roman" w:cs="Times New Roman"/>
              </w:rPr>
              <w:t>. Сартина»</w:t>
            </w:r>
          </w:p>
        </w:tc>
        <w:tc>
          <w:tcPr>
            <w:tcW w:w="2146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96,4</w:t>
            </w:r>
          </w:p>
        </w:tc>
        <w:tc>
          <w:tcPr>
            <w:tcW w:w="2835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29</w:t>
            </w:r>
          </w:p>
        </w:tc>
      </w:tr>
    </w:tbl>
    <w:p w:rsidR="00153E75" w:rsidRPr="00153E75" w:rsidRDefault="00153E75" w:rsidP="00153E7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53E75" w:rsidRPr="00153E75" w:rsidRDefault="00153E75" w:rsidP="00153E75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153E75">
        <w:rPr>
          <w:rFonts w:ascii="Times New Roman" w:eastAsia="Calibri" w:hAnsi="Times New Roman" w:cs="Times New Roman"/>
        </w:rPr>
        <w:t>Критерий «Комфортность условий предоставления услуг»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2268"/>
        <w:gridCol w:w="2694"/>
      </w:tblGrid>
      <w:tr w:rsidR="00153E75" w:rsidRPr="00153E75" w:rsidTr="00A6659C">
        <w:trPr>
          <w:trHeight w:val="270"/>
        </w:trPr>
        <w:tc>
          <w:tcPr>
            <w:tcW w:w="4962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Наименование ОО</w:t>
            </w:r>
          </w:p>
        </w:tc>
        <w:tc>
          <w:tcPr>
            <w:tcW w:w="2268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Кол-во баллов</w:t>
            </w:r>
          </w:p>
        </w:tc>
        <w:tc>
          <w:tcPr>
            <w:tcW w:w="2694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 xml:space="preserve">Рейтинг по критерию </w:t>
            </w:r>
          </w:p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3E75" w:rsidRPr="00153E75" w:rsidTr="00A6659C">
        <w:trPr>
          <w:trHeight w:val="225"/>
        </w:trPr>
        <w:tc>
          <w:tcPr>
            <w:tcW w:w="9924" w:type="dxa"/>
            <w:gridSpan w:val="3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ОО</w:t>
            </w:r>
          </w:p>
        </w:tc>
      </w:tr>
      <w:tr w:rsidR="00153E75" w:rsidRPr="00153E75" w:rsidTr="00A6659C">
        <w:tc>
          <w:tcPr>
            <w:tcW w:w="4962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 xml:space="preserve">МКОУ «Солоновская СШ </w:t>
            </w:r>
            <w:proofErr w:type="spellStart"/>
            <w:r w:rsidRPr="00153E75">
              <w:rPr>
                <w:rFonts w:ascii="Times New Roman" w:eastAsia="Calibri" w:hAnsi="Times New Roman" w:cs="Times New Roman"/>
              </w:rPr>
              <w:t>им.Н.А</w:t>
            </w:r>
            <w:proofErr w:type="spellEnd"/>
            <w:r w:rsidRPr="00153E75">
              <w:rPr>
                <w:rFonts w:ascii="Times New Roman" w:eastAsia="Calibri" w:hAnsi="Times New Roman" w:cs="Times New Roman"/>
              </w:rPr>
              <w:t>. Сартина»</w:t>
            </w:r>
          </w:p>
        </w:tc>
        <w:tc>
          <w:tcPr>
            <w:tcW w:w="2268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94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153E75" w:rsidRPr="00153E75" w:rsidRDefault="00153E75" w:rsidP="00153E75">
      <w:pPr>
        <w:spacing w:after="160" w:line="259" w:lineRule="auto"/>
        <w:rPr>
          <w:rFonts w:ascii="Times New Roman" w:eastAsia="Calibri" w:hAnsi="Times New Roman" w:cs="Times New Roman"/>
        </w:rPr>
      </w:pPr>
      <w:r w:rsidRPr="00153E75">
        <w:rPr>
          <w:rFonts w:ascii="Times New Roman" w:eastAsia="Calibri" w:hAnsi="Times New Roman" w:cs="Times New Roman"/>
        </w:rPr>
        <w:tab/>
      </w:r>
    </w:p>
    <w:p w:rsidR="00153E75" w:rsidRPr="00153E75" w:rsidRDefault="00153E75" w:rsidP="00153E75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153E75">
        <w:rPr>
          <w:rFonts w:ascii="Times New Roman" w:eastAsia="Calibri" w:hAnsi="Times New Roman" w:cs="Times New Roman"/>
        </w:rPr>
        <w:t>Критерий «Доступность услуг для инвалидов»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102"/>
        <w:gridCol w:w="2147"/>
        <w:gridCol w:w="2675"/>
      </w:tblGrid>
      <w:tr w:rsidR="00153E75" w:rsidRPr="00153E75" w:rsidTr="00A6659C">
        <w:trPr>
          <w:trHeight w:val="315"/>
        </w:trPr>
        <w:tc>
          <w:tcPr>
            <w:tcW w:w="5102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Наименование ОО</w:t>
            </w:r>
          </w:p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Кол-во баллов</w:t>
            </w:r>
          </w:p>
        </w:tc>
        <w:tc>
          <w:tcPr>
            <w:tcW w:w="2675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 xml:space="preserve">Рейтинг по критерию </w:t>
            </w:r>
          </w:p>
        </w:tc>
      </w:tr>
      <w:tr w:rsidR="00153E75" w:rsidRPr="00153E75" w:rsidTr="00A6659C">
        <w:trPr>
          <w:trHeight w:val="180"/>
        </w:trPr>
        <w:tc>
          <w:tcPr>
            <w:tcW w:w="9924" w:type="dxa"/>
            <w:gridSpan w:val="3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ОО</w:t>
            </w:r>
          </w:p>
        </w:tc>
      </w:tr>
      <w:tr w:rsidR="00153E75" w:rsidRPr="00153E75" w:rsidTr="00A6659C">
        <w:tc>
          <w:tcPr>
            <w:tcW w:w="5102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 xml:space="preserve">МКОУ «Солоновская СШ </w:t>
            </w:r>
            <w:proofErr w:type="spellStart"/>
            <w:r w:rsidRPr="00153E75">
              <w:rPr>
                <w:rFonts w:ascii="Times New Roman" w:eastAsia="Calibri" w:hAnsi="Times New Roman" w:cs="Times New Roman"/>
              </w:rPr>
              <w:t>им.Н.А</w:t>
            </w:r>
            <w:proofErr w:type="spellEnd"/>
            <w:r w:rsidRPr="00153E75">
              <w:rPr>
                <w:rFonts w:ascii="Times New Roman" w:eastAsia="Calibri" w:hAnsi="Times New Roman" w:cs="Times New Roman"/>
              </w:rPr>
              <w:t>. Сартина»</w:t>
            </w:r>
          </w:p>
        </w:tc>
        <w:tc>
          <w:tcPr>
            <w:tcW w:w="2147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75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:rsidR="00153E75" w:rsidRPr="00153E75" w:rsidRDefault="00153E75" w:rsidP="00153E7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53E75" w:rsidRPr="00153E75" w:rsidRDefault="00153E75" w:rsidP="00153E75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153E75">
        <w:rPr>
          <w:rFonts w:ascii="Times New Roman" w:eastAsia="Calibri" w:hAnsi="Times New Roman" w:cs="Times New Roman"/>
        </w:rPr>
        <w:t xml:space="preserve">Критерий «Доброжелательность, вежливость работников организации сферы образования» 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2126"/>
        <w:gridCol w:w="2694"/>
      </w:tblGrid>
      <w:tr w:rsidR="00153E75" w:rsidRPr="00153E75" w:rsidTr="00A6659C">
        <w:trPr>
          <w:trHeight w:val="270"/>
        </w:trPr>
        <w:tc>
          <w:tcPr>
            <w:tcW w:w="5104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Наименование ОО</w:t>
            </w:r>
          </w:p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Кол-во баллов</w:t>
            </w:r>
          </w:p>
        </w:tc>
        <w:tc>
          <w:tcPr>
            <w:tcW w:w="2694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 xml:space="preserve">Рейтинг по критерию </w:t>
            </w:r>
          </w:p>
        </w:tc>
      </w:tr>
      <w:tr w:rsidR="00153E75" w:rsidRPr="00153E75" w:rsidTr="00A6659C">
        <w:trPr>
          <w:trHeight w:val="225"/>
        </w:trPr>
        <w:tc>
          <w:tcPr>
            <w:tcW w:w="9924" w:type="dxa"/>
            <w:gridSpan w:val="3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ОО</w:t>
            </w:r>
          </w:p>
        </w:tc>
      </w:tr>
      <w:tr w:rsidR="00153E75" w:rsidRPr="00153E75" w:rsidTr="00A6659C">
        <w:tc>
          <w:tcPr>
            <w:tcW w:w="5104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 xml:space="preserve">МКОУ «Солоновская СШ </w:t>
            </w:r>
            <w:proofErr w:type="spellStart"/>
            <w:r w:rsidRPr="00153E75">
              <w:rPr>
                <w:rFonts w:ascii="Times New Roman" w:eastAsia="Calibri" w:hAnsi="Times New Roman" w:cs="Times New Roman"/>
              </w:rPr>
              <w:t>им.Н.А</w:t>
            </w:r>
            <w:proofErr w:type="spellEnd"/>
            <w:r w:rsidRPr="00153E75">
              <w:rPr>
                <w:rFonts w:ascii="Times New Roman" w:eastAsia="Calibri" w:hAnsi="Times New Roman" w:cs="Times New Roman"/>
              </w:rPr>
              <w:t>. Сартина»</w:t>
            </w:r>
          </w:p>
        </w:tc>
        <w:tc>
          <w:tcPr>
            <w:tcW w:w="2126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94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153E75" w:rsidRPr="00153E75" w:rsidRDefault="00153E75" w:rsidP="00153E7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53E75" w:rsidRPr="00153E75" w:rsidRDefault="00153E75" w:rsidP="00153E75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153E75">
        <w:rPr>
          <w:rFonts w:ascii="Times New Roman" w:eastAsia="Calibri" w:hAnsi="Times New Roman" w:cs="Times New Roman"/>
        </w:rPr>
        <w:t>Критерий «Удовлетворенность условиями оказания услуг»</w:t>
      </w:r>
      <w:r w:rsidRPr="00153E75">
        <w:rPr>
          <w:rFonts w:ascii="Times New Roman" w:eastAsia="Calibri" w:hAnsi="Times New Roman" w:cs="Times New Roman"/>
        </w:rPr>
        <w:tab/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2126"/>
        <w:gridCol w:w="2694"/>
      </w:tblGrid>
      <w:tr w:rsidR="00153E75" w:rsidRPr="00153E75" w:rsidTr="00A6659C">
        <w:trPr>
          <w:trHeight w:val="285"/>
        </w:trPr>
        <w:tc>
          <w:tcPr>
            <w:tcW w:w="5104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Наименование ОО</w:t>
            </w:r>
          </w:p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Кол-во баллов</w:t>
            </w:r>
          </w:p>
        </w:tc>
        <w:tc>
          <w:tcPr>
            <w:tcW w:w="2694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 xml:space="preserve">Рейтинг по критерию </w:t>
            </w:r>
          </w:p>
        </w:tc>
      </w:tr>
      <w:tr w:rsidR="00153E75" w:rsidRPr="00153E75" w:rsidTr="00A6659C">
        <w:trPr>
          <w:trHeight w:val="210"/>
        </w:trPr>
        <w:tc>
          <w:tcPr>
            <w:tcW w:w="9924" w:type="dxa"/>
            <w:gridSpan w:val="3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ОО</w:t>
            </w:r>
          </w:p>
        </w:tc>
      </w:tr>
      <w:tr w:rsidR="00153E75" w:rsidRPr="00153E75" w:rsidTr="00A6659C">
        <w:tc>
          <w:tcPr>
            <w:tcW w:w="5104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 xml:space="preserve">МКОУ «Солоновская СШ </w:t>
            </w:r>
            <w:proofErr w:type="spellStart"/>
            <w:r w:rsidRPr="00153E75">
              <w:rPr>
                <w:rFonts w:ascii="Times New Roman" w:eastAsia="Calibri" w:hAnsi="Times New Roman" w:cs="Times New Roman"/>
              </w:rPr>
              <w:t>им.Н.А</w:t>
            </w:r>
            <w:proofErr w:type="spellEnd"/>
            <w:r w:rsidRPr="00153E75">
              <w:rPr>
                <w:rFonts w:ascii="Times New Roman" w:eastAsia="Calibri" w:hAnsi="Times New Roman" w:cs="Times New Roman"/>
              </w:rPr>
              <w:t>. Сартина»</w:t>
            </w:r>
          </w:p>
        </w:tc>
        <w:tc>
          <w:tcPr>
            <w:tcW w:w="2126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94" w:type="dxa"/>
          </w:tcPr>
          <w:p w:rsidR="00153E75" w:rsidRPr="00153E75" w:rsidRDefault="00153E75" w:rsidP="00153E75">
            <w:pPr>
              <w:rPr>
                <w:rFonts w:ascii="Times New Roman" w:eastAsia="Calibri" w:hAnsi="Times New Roman" w:cs="Times New Roman"/>
              </w:rPr>
            </w:pPr>
            <w:r w:rsidRPr="00153E75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8B1971" w:rsidRDefault="008B1971" w:rsidP="00FC34E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A7" w:rsidRDefault="00B012A7" w:rsidP="00FC34E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59C" w:rsidRDefault="00A6659C" w:rsidP="00B012A7">
      <w:pPr>
        <w:spacing w:after="0"/>
        <w:ind w:left="637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659C" w:rsidSect="00804C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659C" w:rsidRPr="00B778D5" w:rsidRDefault="00A6659C" w:rsidP="00A6659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ПРОТОКОЛ №190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организации: Муниципальное казенное общеобразовательное учреждение "Солоновская средняя школа им. Н.А. Сартина" Волчихинского района Алтайского края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Регион: Алтайский край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Адрес: 658952, Алтайский (край.), Волчихинский (р-н.), Солоновка (с.), им Мамонтова (ул.), д.4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Ф.И.О. руководителя: Симон Ольга Александровна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Контактный телефон: +73856529331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6659C" w:rsidRPr="00B778D5" w:rsidTr="00A6659C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6659C" w:rsidRPr="00B778D5" w:rsidTr="00A6659C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93,68</w:t>
            </w:r>
          </w:p>
        </w:tc>
      </w:tr>
      <w:tr w:rsidR="00A6659C" w:rsidRPr="00B778D5" w:rsidTr="00A6659C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МУНИЦИПАЛЬНЫХ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коллективный договор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сменные кресла-коляски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B778D5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B778D5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B778D5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B778D5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частности: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коллективный договор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A6659C" w:rsidRPr="00B778D5" w:rsidTr="00A6659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9C" w:rsidRPr="00B778D5" w:rsidRDefault="00A6659C" w:rsidP="00A665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78D5">
              <w:rPr>
                <w:rFonts w:ascii="Times New Roman" w:eastAsia="Calibri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B778D5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B778D5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B778D5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B778D5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</w:tbl>
    <w:p w:rsidR="00A6659C" w:rsidRPr="00B778D5" w:rsidRDefault="00A6659C" w:rsidP="00A6659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6659C" w:rsidRPr="00B778D5" w:rsidRDefault="00A6659C" w:rsidP="00A6659C">
      <w:pPr>
        <w:spacing w:after="0" w:line="240" w:lineRule="auto"/>
        <w:rPr>
          <w:rFonts w:ascii="Times New Roman" w:eastAsia="Calibri" w:hAnsi="Times New Roman" w:cs="Times New Roman"/>
        </w:rPr>
      </w:pPr>
      <w:r w:rsidRPr="00B778D5">
        <w:rPr>
          <w:rFonts w:ascii="Times New Roman" w:eastAsia="Calibri" w:hAnsi="Times New Roman" w:cs="Times New Roman"/>
        </w:rPr>
        <w:br w:type="page"/>
      </w:r>
    </w:p>
    <w:p w:rsidR="00A6659C" w:rsidRDefault="00A6659C" w:rsidP="00A6659C">
      <w:pPr>
        <w:spacing w:after="0" w:line="240" w:lineRule="auto"/>
        <w:rPr>
          <w:rFonts w:ascii="Times New Roman" w:eastAsia="Calibri" w:hAnsi="Times New Roman" w:cs="Times New Roman"/>
        </w:rPr>
        <w:sectPr w:rsidR="00A6659C" w:rsidSect="00A665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53AC" w:rsidRPr="00F06874" w:rsidRDefault="0013309E" w:rsidP="00DF618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sectPr w:rsidR="005453AC" w:rsidRPr="00F06874" w:rsidSect="00804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179"/>
    <w:multiLevelType w:val="hybridMultilevel"/>
    <w:tmpl w:val="524C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08C"/>
    <w:multiLevelType w:val="hybridMultilevel"/>
    <w:tmpl w:val="D8CE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459C6"/>
    <w:multiLevelType w:val="hybridMultilevel"/>
    <w:tmpl w:val="9738E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C1400"/>
    <w:multiLevelType w:val="hybridMultilevel"/>
    <w:tmpl w:val="BA76BC48"/>
    <w:lvl w:ilvl="0" w:tplc="7BB4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03400"/>
    <w:multiLevelType w:val="hybridMultilevel"/>
    <w:tmpl w:val="5EE4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408E1"/>
    <w:multiLevelType w:val="hybridMultilevel"/>
    <w:tmpl w:val="0976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5"/>
    <w:rsid w:val="000013DE"/>
    <w:rsid w:val="000222AC"/>
    <w:rsid w:val="00051149"/>
    <w:rsid w:val="000B14F4"/>
    <w:rsid w:val="000D33F3"/>
    <w:rsid w:val="0013095E"/>
    <w:rsid w:val="0013309E"/>
    <w:rsid w:val="00153E75"/>
    <w:rsid w:val="001F5D2E"/>
    <w:rsid w:val="00205963"/>
    <w:rsid w:val="00216918"/>
    <w:rsid w:val="002241B5"/>
    <w:rsid w:val="00247BEC"/>
    <w:rsid w:val="002665E5"/>
    <w:rsid w:val="00271E9F"/>
    <w:rsid w:val="002C35D8"/>
    <w:rsid w:val="00340633"/>
    <w:rsid w:val="00361942"/>
    <w:rsid w:val="003A4E57"/>
    <w:rsid w:val="00462EA6"/>
    <w:rsid w:val="00484C24"/>
    <w:rsid w:val="00501AC1"/>
    <w:rsid w:val="005072CD"/>
    <w:rsid w:val="00525063"/>
    <w:rsid w:val="005453AC"/>
    <w:rsid w:val="005B6F05"/>
    <w:rsid w:val="005F4278"/>
    <w:rsid w:val="00615DE2"/>
    <w:rsid w:val="006224B6"/>
    <w:rsid w:val="00651124"/>
    <w:rsid w:val="006B03CF"/>
    <w:rsid w:val="007A5E63"/>
    <w:rsid w:val="007B6C1F"/>
    <w:rsid w:val="007F600A"/>
    <w:rsid w:val="00804C6C"/>
    <w:rsid w:val="0081076B"/>
    <w:rsid w:val="00821891"/>
    <w:rsid w:val="00894E89"/>
    <w:rsid w:val="008B1971"/>
    <w:rsid w:val="00901100"/>
    <w:rsid w:val="009D215A"/>
    <w:rsid w:val="009E60A2"/>
    <w:rsid w:val="00A232D3"/>
    <w:rsid w:val="00A321D3"/>
    <w:rsid w:val="00A6659C"/>
    <w:rsid w:val="00A817EC"/>
    <w:rsid w:val="00B00199"/>
    <w:rsid w:val="00B012A7"/>
    <w:rsid w:val="00B01DC7"/>
    <w:rsid w:val="00B04C6E"/>
    <w:rsid w:val="00B212DB"/>
    <w:rsid w:val="00B3034D"/>
    <w:rsid w:val="00B83B16"/>
    <w:rsid w:val="00BA6FD2"/>
    <w:rsid w:val="00BE42C9"/>
    <w:rsid w:val="00BF7896"/>
    <w:rsid w:val="00C0765E"/>
    <w:rsid w:val="00C77DB5"/>
    <w:rsid w:val="00CB126C"/>
    <w:rsid w:val="00CB46F5"/>
    <w:rsid w:val="00D407FB"/>
    <w:rsid w:val="00DD7A24"/>
    <w:rsid w:val="00DF6184"/>
    <w:rsid w:val="00E3260A"/>
    <w:rsid w:val="00EA4FA1"/>
    <w:rsid w:val="00ED1002"/>
    <w:rsid w:val="00F06874"/>
    <w:rsid w:val="00FC34E9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4C48"/>
  <w15:docId w15:val="{3B07DF01-1BB5-41B5-AA28-F5FBD0A8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10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D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100"/>
    <w:pPr>
      <w:ind w:left="720"/>
      <w:contextualSpacing/>
    </w:pPr>
  </w:style>
  <w:style w:type="paragraph" w:styleId="a5">
    <w:name w:val="No Spacing"/>
    <w:uiPriority w:val="1"/>
    <w:qFormat/>
    <w:rsid w:val="008107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E8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BE4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659C"/>
  </w:style>
  <w:style w:type="paragraph" w:customStyle="1" w:styleId="ConsPlusNormal">
    <w:name w:val="ConsPlusNormal"/>
    <w:rsid w:val="00271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0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Бубенщикова</dc:creator>
  <cp:keywords/>
  <dc:description/>
  <cp:lastModifiedBy>Пользователь</cp:lastModifiedBy>
  <cp:revision>38</cp:revision>
  <cp:lastPrinted>2020-07-02T04:13:00Z</cp:lastPrinted>
  <dcterms:created xsi:type="dcterms:W3CDTF">2018-05-07T05:41:00Z</dcterms:created>
  <dcterms:modified xsi:type="dcterms:W3CDTF">2022-01-11T07:22:00Z</dcterms:modified>
</cp:coreProperties>
</file>